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971F" w14:textId="77777777" w:rsidR="00BA6EBB" w:rsidRPr="004D0DEC" w:rsidRDefault="00BA6EBB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fr-FR"/>
        </w:rPr>
      </w:pPr>
      <w:r w:rsidRPr="004D0DEC">
        <w:rPr>
          <w:caps/>
          <w:lang w:val="fr-FR"/>
        </w:rPr>
        <w:t>FORMULAIRE DEMANDE D’AGREMENT</w:t>
      </w:r>
    </w:p>
    <w:p w14:paraId="309E4EB7" w14:textId="77777777" w:rsidR="00BA6EBB" w:rsidRPr="00BA6EBB" w:rsidRDefault="00BA6EBB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fr-FR"/>
        </w:rPr>
      </w:pPr>
      <w:r w:rsidRPr="00BA6EBB">
        <w:rPr>
          <w:caps/>
          <w:lang w:val="fr-FR"/>
        </w:rPr>
        <w:t xml:space="preserve">FORMATION PERMANENTE </w:t>
      </w:r>
      <w:r w:rsidR="004D0DEC">
        <w:rPr>
          <w:caps/>
          <w:lang w:val="fr-FR"/>
        </w:rPr>
        <w:t>AgREE</w:t>
      </w:r>
      <w:r w:rsidRPr="00BA6EBB">
        <w:rPr>
          <w:caps/>
          <w:lang w:val="fr-FR"/>
        </w:rPr>
        <w:t xml:space="preserve"> PRÉCÉDEMMENT </w:t>
      </w:r>
      <w:r w:rsidRPr="00C91CC5">
        <w:rPr>
          <w:b/>
          <w:caps/>
          <w:u w:val="single"/>
          <w:lang w:val="fr-FR"/>
        </w:rPr>
        <w:t>(PHYSIQUE)</w:t>
      </w:r>
    </w:p>
    <w:p w14:paraId="443E7CC6" w14:textId="0C91223F" w:rsidR="00BA6EBB" w:rsidRPr="00CF6173" w:rsidRDefault="00CF6173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36DB7C0A" wp14:editId="7956D489">
            <wp:extent cx="1430020" cy="7110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25" cy="7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777ED" w14:textId="77777777" w:rsidR="00C762E2" w:rsidRPr="00C8153D" w:rsidRDefault="00C762E2" w:rsidP="00C762E2">
      <w:pPr>
        <w:spacing w:after="0"/>
        <w:jc w:val="center"/>
        <w:rPr>
          <w:rFonts w:asciiTheme="majorHAnsi" w:hAnsiTheme="majorHAnsi" w:cstheme="majorHAnsi"/>
          <w:i/>
          <w:sz w:val="24"/>
          <w:szCs w:val="24"/>
          <w:lang w:val="fr-BE"/>
        </w:rPr>
      </w:pPr>
      <w:bookmarkStart w:id="0" w:name="_Hlk195595719"/>
      <w:r w:rsidRPr="00C762E2">
        <w:rPr>
          <w:b/>
          <w:sz w:val="24"/>
          <w:szCs w:val="24"/>
          <w:lang w:val="fr-BE"/>
        </w:rPr>
        <w:t>N’oubliez pas d’annexer le modèle d’attestation de présence</w:t>
      </w:r>
    </w:p>
    <w:tbl>
      <w:tblPr>
        <w:tblStyle w:val="Grilledutableau"/>
        <w:tblW w:w="16018" w:type="dxa"/>
        <w:tblInd w:w="-1139" w:type="dxa"/>
        <w:tblLook w:val="04A0" w:firstRow="1" w:lastRow="0" w:firstColumn="1" w:lastColumn="0" w:noHBand="0" w:noVBand="1"/>
      </w:tblPr>
      <w:tblGrid>
        <w:gridCol w:w="8009"/>
        <w:gridCol w:w="8009"/>
      </w:tblGrid>
      <w:tr w:rsidR="00C762E2" w14:paraId="20D024E2" w14:textId="77777777" w:rsidTr="00CF06A7">
        <w:tc>
          <w:tcPr>
            <w:tcW w:w="6974" w:type="dxa"/>
          </w:tcPr>
          <w:p w14:paraId="648087A0" w14:textId="77777777" w:rsidR="00C762E2" w:rsidRPr="00C762E2" w:rsidRDefault="00C762E2" w:rsidP="00CF06A7">
            <w:pPr>
              <w:rPr>
                <w:b/>
                <w:lang w:val="fr-BE"/>
              </w:rPr>
            </w:pPr>
            <w:r w:rsidRPr="00C762E2">
              <w:rPr>
                <w:b/>
                <w:lang w:val="fr-BE"/>
              </w:rPr>
              <w:t xml:space="preserve">Nom du centre : </w:t>
            </w:r>
          </w:p>
          <w:p w14:paraId="31DFFEBC" w14:textId="77777777" w:rsidR="00C762E2" w:rsidRPr="00C762E2" w:rsidRDefault="00C762E2" w:rsidP="00CF06A7">
            <w:pPr>
              <w:rPr>
                <w:b/>
                <w:lang w:val="fr-BE"/>
              </w:rPr>
            </w:pPr>
          </w:p>
          <w:p w14:paraId="793C4491" w14:textId="77777777" w:rsidR="00C762E2" w:rsidRPr="00C762E2" w:rsidRDefault="00C762E2" w:rsidP="00CF06A7">
            <w:pPr>
              <w:rPr>
                <w:b/>
                <w:lang w:val="fr-BE"/>
              </w:rPr>
            </w:pPr>
            <w:r w:rsidRPr="00C762E2">
              <w:rPr>
                <w:b/>
                <w:lang w:val="fr-BE"/>
              </w:rPr>
              <w:t>Personne de contact :</w:t>
            </w:r>
          </w:p>
          <w:p w14:paraId="181F5974" w14:textId="77777777" w:rsidR="00C762E2" w:rsidRPr="00D46443" w:rsidRDefault="00C762E2" w:rsidP="00CF06A7">
            <w:pPr>
              <w:pStyle w:val="Paragraphedeliste"/>
              <w:rPr>
                <w:rFonts w:asciiTheme="majorHAnsi" w:hAnsiTheme="majorHAnsi" w:cstheme="majorHAnsi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6974" w:type="dxa"/>
          </w:tcPr>
          <w:p w14:paraId="05B7647A" w14:textId="77777777" w:rsidR="00C762E2" w:rsidRDefault="00C762E2" w:rsidP="00CF06A7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 w:rsidRPr="009615C1"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  <w:t>PROPOSITION D’AVIS (à remplir par le rapporteur de la CFM)</w:t>
            </w:r>
          </w:p>
          <w:p w14:paraId="67964BAC" w14:textId="77777777" w:rsidR="00C762E2" w:rsidRPr="009615C1" w:rsidRDefault="00C762E2" w:rsidP="00CF06A7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  <w:t xml:space="preserve">Numéro de dossier : </w:t>
            </w:r>
          </w:p>
          <w:p w14:paraId="0BE1FDE6" w14:textId="77777777" w:rsidR="00C762E2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Avis :</w:t>
            </w:r>
          </w:p>
          <w:p w14:paraId="77D6100E" w14:textId="77777777" w:rsidR="00C762E2" w:rsidRPr="00C8153D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Nom :</w:t>
            </w:r>
          </w:p>
          <w:p w14:paraId="6A32EF6E" w14:textId="77777777" w:rsidR="00C762E2" w:rsidRPr="00C8153D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Date :</w:t>
            </w:r>
          </w:p>
          <w:p w14:paraId="3F184306" w14:textId="77777777" w:rsidR="00C762E2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</w:p>
        </w:tc>
      </w:tr>
      <w:bookmarkEnd w:id="0"/>
    </w:tbl>
    <w:p w14:paraId="2C459DE9" w14:textId="77777777" w:rsidR="00BA6EBB" w:rsidRPr="00BA6EBB" w:rsidRDefault="00BA6EBB" w:rsidP="00BA6EBB">
      <w:pPr>
        <w:rPr>
          <w:lang w:val="fr-FR"/>
        </w:rPr>
      </w:pPr>
    </w:p>
    <w:tbl>
      <w:tblPr>
        <w:tblStyle w:val="Grilledutableau"/>
        <w:tblW w:w="161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29"/>
        <w:gridCol w:w="1437"/>
        <w:gridCol w:w="898"/>
        <w:gridCol w:w="2909"/>
        <w:gridCol w:w="1134"/>
        <w:gridCol w:w="2603"/>
        <w:gridCol w:w="1596"/>
      </w:tblGrid>
      <w:tr w:rsidR="00C91CC5" w:rsidRPr="00C762E2" w14:paraId="4430376A" w14:textId="77777777" w:rsidTr="00C762E2">
        <w:trPr>
          <w:trHeight w:val="1532"/>
        </w:trPr>
        <w:tc>
          <w:tcPr>
            <w:tcW w:w="5529" w:type="dxa"/>
          </w:tcPr>
          <w:p w14:paraId="05C7AF4B" w14:textId="77777777" w:rsidR="00C91CC5" w:rsidRPr="00B57BF9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1437" w:type="dxa"/>
          </w:tcPr>
          <w:p w14:paraId="589C73D6" w14:textId="77777777" w:rsidR="00C91CC5" w:rsidRPr="00C91CC5" w:rsidRDefault="00C91CC5" w:rsidP="00E167EA">
            <w:pPr>
              <w:rPr>
                <w:b/>
                <w:lang w:val="fr-BE"/>
              </w:rPr>
            </w:pPr>
            <w:r w:rsidRPr="00C91CC5">
              <w:rPr>
                <w:b/>
                <w:lang w:val="fr-BE"/>
              </w:rPr>
              <w:t>Date prévue dans le futur</w:t>
            </w:r>
          </w:p>
        </w:tc>
        <w:tc>
          <w:tcPr>
            <w:tcW w:w="898" w:type="dxa"/>
          </w:tcPr>
          <w:p w14:paraId="0514BD4D" w14:textId="77777777" w:rsidR="00C91CC5" w:rsidRPr="00B57BF9" w:rsidRDefault="00C91CC5" w:rsidP="00E167EA">
            <w:pPr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Heures</w:t>
            </w:r>
            <w:proofErr w:type="spellEnd"/>
            <w:r>
              <w:rPr>
                <w:b/>
                <w:lang w:val="nl-BE"/>
              </w:rPr>
              <w:t xml:space="preserve"> </w:t>
            </w:r>
          </w:p>
        </w:tc>
        <w:tc>
          <w:tcPr>
            <w:tcW w:w="2909" w:type="dxa"/>
          </w:tcPr>
          <w:p w14:paraId="07AEDD50" w14:textId="77777777" w:rsidR="00C91CC5" w:rsidRPr="00B57BF9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Nom du formateur </w:t>
            </w:r>
          </w:p>
        </w:tc>
        <w:tc>
          <w:tcPr>
            <w:tcW w:w="1134" w:type="dxa"/>
          </w:tcPr>
          <w:p w14:paraId="5A6CEB3A" w14:textId="7BA25618" w:rsidR="00C91CC5" w:rsidRDefault="00C91CC5" w:rsidP="00C91CC5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Agréé</w:t>
            </w:r>
            <w:proofErr w:type="spellEnd"/>
            <w:r>
              <w:rPr>
                <w:b/>
                <w:lang w:val="nl-BE"/>
              </w:rPr>
              <w:t xml:space="preserve"> ?</w:t>
            </w:r>
          </w:p>
          <w:p w14:paraId="1F88ED82" w14:textId="77777777" w:rsidR="00C91CC5" w:rsidRPr="00B57BF9" w:rsidRDefault="00C91CC5" w:rsidP="00C91CC5">
            <w:pPr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Oui</w:t>
            </w:r>
            <w:proofErr w:type="spellEnd"/>
            <w:r>
              <w:rPr>
                <w:b/>
                <w:lang w:val="nl-BE"/>
              </w:rPr>
              <w:t>/non</w:t>
            </w:r>
          </w:p>
        </w:tc>
        <w:tc>
          <w:tcPr>
            <w:tcW w:w="2603" w:type="dxa"/>
          </w:tcPr>
          <w:p w14:paraId="630C5B1B" w14:textId="77777777" w:rsidR="00C91CC5" w:rsidRPr="00BA6EBB" w:rsidRDefault="00C91CC5" w:rsidP="00BA6EB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Assistance fournie par le </w:t>
            </w:r>
            <w:r w:rsidRPr="00BA6EBB">
              <w:rPr>
                <w:b/>
                <w:lang w:val="fr-FR"/>
              </w:rPr>
              <w:t xml:space="preserve">coordinateur </w:t>
            </w:r>
            <w:r>
              <w:rPr>
                <w:b/>
                <w:lang w:val="fr-FR"/>
              </w:rPr>
              <w:t>ou médiateur agréé</w:t>
            </w:r>
          </w:p>
          <w:p w14:paraId="6C101491" w14:textId="77777777" w:rsidR="00C91CC5" w:rsidRDefault="00C91CC5" w:rsidP="00BA6EB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(si le formateur</w:t>
            </w:r>
            <w:r w:rsidRPr="00BA6EBB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est non-</w:t>
            </w:r>
            <w:r w:rsidRPr="00BA6EBB">
              <w:rPr>
                <w:b/>
                <w:lang w:val="fr-FR"/>
              </w:rPr>
              <w:t>agréé</w:t>
            </w:r>
            <w:r>
              <w:rPr>
                <w:b/>
                <w:lang w:val="fr-FR"/>
              </w:rPr>
              <w:t xml:space="preserve"> par la CFM</w:t>
            </w:r>
            <w:r w:rsidRPr="00BA6EBB">
              <w:rPr>
                <w:b/>
                <w:lang w:val="fr-FR"/>
              </w:rPr>
              <w:t>).</w:t>
            </w:r>
          </w:p>
          <w:p w14:paraId="3FF1DEE2" w14:textId="77777777" w:rsidR="002A34A6" w:rsidRPr="00BA6EBB" w:rsidRDefault="002A34A6" w:rsidP="00BA6EB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Oui/non (veuillez expliquer)</w:t>
            </w:r>
          </w:p>
        </w:tc>
        <w:tc>
          <w:tcPr>
            <w:tcW w:w="1596" w:type="dxa"/>
          </w:tcPr>
          <w:p w14:paraId="3D0066A2" w14:textId="77777777" w:rsidR="00C91CC5" w:rsidRPr="004D0DEC" w:rsidRDefault="00C91CC5" w:rsidP="00BA6EBB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Contenu inchangé</w:t>
            </w:r>
          </w:p>
          <w:p w14:paraId="536E2938" w14:textId="77777777" w:rsidR="00C91CC5" w:rsidRPr="004D0DEC" w:rsidRDefault="00C91CC5" w:rsidP="00BA6EBB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Oui/non (veuillez expliquer)</w:t>
            </w:r>
          </w:p>
        </w:tc>
      </w:tr>
      <w:tr w:rsidR="00C91CC5" w14:paraId="0F9E3AAD" w14:textId="77777777" w:rsidTr="00C762E2">
        <w:trPr>
          <w:trHeight w:val="248"/>
        </w:trPr>
        <w:tc>
          <w:tcPr>
            <w:tcW w:w="5529" w:type="dxa"/>
          </w:tcPr>
          <w:p w14:paraId="08CAB0D5" w14:textId="77777777" w:rsidR="00C91CC5" w:rsidRPr="00DB2461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437" w:type="dxa"/>
          </w:tcPr>
          <w:p w14:paraId="62EE8E41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74D43A43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CCC16B4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8F9C55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7C6D3168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40D5C65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7A0FE5AE" w14:textId="77777777" w:rsidTr="00C762E2">
        <w:trPr>
          <w:trHeight w:val="248"/>
        </w:trPr>
        <w:tc>
          <w:tcPr>
            <w:tcW w:w="5529" w:type="dxa"/>
          </w:tcPr>
          <w:p w14:paraId="443DCA3A" w14:textId="77777777" w:rsidR="00C91CC5" w:rsidRPr="002528C1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437" w:type="dxa"/>
          </w:tcPr>
          <w:p w14:paraId="1183E293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0B97CA2B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59337FE7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27BEA82C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58465EFF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1EB753A0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491DE3B1" w14:textId="77777777" w:rsidTr="00C762E2">
        <w:trPr>
          <w:trHeight w:val="248"/>
        </w:trPr>
        <w:tc>
          <w:tcPr>
            <w:tcW w:w="5529" w:type="dxa"/>
          </w:tcPr>
          <w:p w14:paraId="4EEB4C21" w14:textId="77777777" w:rsidR="00C91CC5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437" w:type="dxa"/>
          </w:tcPr>
          <w:p w14:paraId="33D47B03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797FE094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39D77A56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1A7D16BA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4BDD9D1C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FE11637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1A7C310C" w14:textId="77777777" w:rsidTr="00C762E2">
        <w:trPr>
          <w:trHeight w:val="248"/>
        </w:trPr>
        <w:tc>
          <w:tcPr>
            <w:tcW w:w="5529" w:type="dxa"/>
          </w:tcPr>
          <w:p w14:paraId="1AB4E17C" w14:textId="77777777" w:rsidR="00C91CC5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437" w:type="dxa"/>
          </w:tcPr>
          <w:p w14:paraId="283AFFE8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7A78210C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6D98CB48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19BB882A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4A63623D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61BC93BA" w14:textId="77777777" w:rsidR="00C91CC5" w:rsidRDefault="00C91CC5" w:rsidP="00E167EA">
            <w:pPr>
              <w:rPr>
                <w:lang w:val="nl-BE"/>
              </w:rPr>
            </w:pPr>
          </w:p>
        </w:tc>
      </w:tr>
      <w:tr w:rsidR="00C91CC5" w:rsidRPr="002528C1" w14:paraId="6D841C94" w14:textId="77777777" w:rsidTr="00C762E2">
        <w:trPr>
          <w:trHeight w:val="248"/>
        </w:trPr>
        <w:tc>
          <w:tcPr>
            <w:tcW w:w="5529" w:type="dxa"/>
          </w:tcPr>
          <w:p w14:paraId="2972511C" w14:textId="77777777" w:rsidR="00C91CC5" w:rsidRDefault="00C91CC5" w:rsidP="00E167E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437" w:type="dxa"/>
          </w:tcPr>
          <w:p w14:paraId="219E580B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52A472AA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9CFC757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31F1772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5AD324CA" w14:textId="77777777" w:rsidR="00C91CC5" w:rsidRDefault="00C91CC5" w:rsidP="00E167EA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713731F3" w14:textId="77777777" w:rsidR="00C91CC5" w:rsidRDefault="00C91CC5" w:rsidP="00E167EA">
            <w:pPr>
              <w:rPr>
                <w:lang w:val="nl-BE"/>
              </w:rPr>
            </w:pPr>
          </w:p>
        </w:tc>
      </w:tr>
    </w:tbl>
    <w:p w14:paraId="2379D015" w14:textId="77777777" w:rsidR="00B54DAE" w:rsidRPr="00CF6173" w:rsidRDefault="00B54DAE" w:rsidP="00B54DAE">
      <w:pPr>
        <w:jc w:val="center"/>
        <w:rPr>
          <w:b/>
          <w:color w:val="FF0000"/>
          <w:lang w:val="fr-BE"/>
        </w:rPr>
      </w:pPr>
      <w:r w:rsidRPr="00CF6173">
        <w:rPr>
          <w:b/>
          <w:color w:val="FF0000"/>
          <w:lang w:val="fr-BE"/>
        </w:rPr>
        <w:t>MERCI DE RENVOYER CE DOCUMENT EN FORMAT WORD SVP.</w:t>
      </w:r>
    </w:p>
    <w:p w14:paraId="483C3523" w14:textId="77777777" w:rsidR="00BA6EBB" w:rsidRPr="00CF6173" w:rsidRDefault="00BA6EBB" w:rsidP="00E1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fr-BE"/>
        </w:rPr>
      </w:pPr>
      <w:r w:rsidRPr="00CF6173">
        <w:rPr>
          <w:caps/>
          <w:lang w:val="fr-BE"/>
        </w:rPr>
        <w:lastRenderedPageBreak/>
        <w:t>FORMULAIRE DEMANDE D’AGREMENT</w:t>
      </w:r>
    </w:p>
    <w:p w14:paraId="48CF6039" w14:textId="77777777" w:rsidR="00BA6EBB" w:rsidRPr="00BA6EBB" w:rsidRDefault="00BA6EBB" w:rsidP="00E1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fr-FR"/>
        </w:rPr>
      </w:pPr>
      <w:r w:rsidRPr="00BA6EBB">
        <w:rPr>
          <w:caps/>
          <w:lang w:val="fr-FR"/>
        </w:rPr>
        <w:t xml:space="preserve">FORMATION PERMANENTE </w:t>
      </w:r>
      <w:r w:rsidR="004D0DEC">
        <w:rPr>
          <w:caps/>
          <w:lang w:val="fr-FR"/>
        </w:rPr>
        <w:t>AGRéE</w:t>
      </w:r>
      <w:r w:rsidRPr="00BA6EBB">
        <w:rPr>
          <w:caps/>
          <w:lang w:val="fr-FR"/>
        </w:rPr>
        <w:t xml:space="preserve"> PRÉCÉDEMMENT </w:t>
      </w:r>
      <w:r w:rsidRPr="00C91CC5">
        <w:rPr>
          <w:b/>
          <w:caps/>
          <w:u w:val="single"/>
          <w:lang w:val="fr-FR"/>
        </w:rPr>
        <w:t>(</w:t>
      </w:r>
      <w:r w:rsidR="004D0DEC" w:rsidRPr="00C91CC5">
        <w:rPr>
          <w:b/>
          <w:caps/>
          <w:u w:val="single"/>
          <w:lang w:val="fr-FR"/>
        </w:rPr>
        <w:t>E-learning</w:t>
      </w:r>
      <w:r w:rsidRPr="00C91CC5">
        <w:rPr>
          <w:b/>
          <w:caps/>
          <w:u w:val="single"/>
          <w:lang w:val="fr-FR"/>
        </w:rPr>
        <w:t>)</w:t>
      </w:r>
    </w:p>
    <w:p w14:paraId="56AB42BF" w14:textId="6338EDA1" w:rsidR="00BA6EBB" w:rsidRPr="00BA6EBB" w:rsidRDefault="00034D43" w:rsidP="00BA6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1A0133D9" wp14:editId="1DD0154F">
            <wp:extent cx="1498600" cy="745192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83" cy="7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AF82" w14:textId="77777777" w:rsidR="00C762E2" w:rsidRPr="00C8153D" w:rsidRDefault="00C762E2" w:rsidP="00C762E2">
      <w:pPr>
        <w:spacing w:after="0"/>
        <w:jc w:val="center"/>
        <w:rPr>
          <w:rFonts w:asciiTheme="majorHAnsi" w:hAnsiTheme="majorHAnsi" w:cstheme="majorHAnsi"/>
          <w:i/>
          <w:sz w:val="24"/>
          <w:szCs w:val="24"/>
          <w:lang w:val="fr-BE"/>
        </w:rPr>
      </w:pPr>
      <w:r w:rsidRPr="00C762E2">
        <w:rPr>
          <w:b/>
          <w:sz w:val="24"/>
          <w:szCs w:val="24"/>
          <w:lang w:val="fr-BE"/>
        </w:rPr>
        <w:t>N’oubliez pas d’annexer le modèle d’attestation de présence</w:t>
      </w:r>
    </w:p>
    <w:tbl>
      <w:tblPr>
        <w:tblStyle w:val="Grilledutableau"/>
        <w:tblW w:w="16018" w:type="dxa"/>
        <w:tblInd w:w="-1139" w:type="dxa"/>
        <w:tblLook w:val="04A0" w:firstRow="1" w:lastRow="0" w:firstColumn="1" w:lastColumn="0" w:noHBand="0" w:noVBand="1"/>
      </w:tblPr>
      <w:tblGrid>
        <w:gridCol w:w="8009"/>
        <w:gridCol w:w="8009"/>
      </w:tblGrid>
      <w:tr w:rsidR="00C762E2" w14:paraId="12A71984" w14:textId="77777777" w:rsidTr="00CF06A7">
        <w:tc>
          <w:tcPr>
            <w:tcW w:w="6974" w:type="dxa"/>
          </w:tcPr>
          <w:p w14:paraId="027EF628" w14:textId="77777777" w:rsidR="00C762E2" w:rsidRPr="00C762E2" w:rsidRDefault="00C762E2" w:rsidP="00CF06A7">
            <w:pPr>
              <w:rPr>
                <w:b/>
                <w:lang w:val="fr-BE"/>
              </w:rPr>
            </w:pPr>
            <w:r w:rsidRPr="00C762E2">
              <w:rPr>
                <w:b/>
                <w:lang w:val="fr-BE"/>
              </w:rPr>
              <w:t xml:space="preserve">Nom du centre : </w:t>
            </w:r>
          </w:p>
          <w:p w14:paraId="5BB60D88" w14:textId="77777777" w:rsidR="00C762E2" w:rsidRPr="00C762E2" w:rsidRDefault="00C762E2" w:rsidP="00CF06A7">
            <w:pPr>
              <w:rPr>
                <w:b/>
                <w:lang w:val="fr-BE"/>
              </w:rPr>
            </w:pPr>
          </w:p>
          <w:p w14:paraId="723212AA" w14:textId="77777777" w:rsidR="00C762E2" w:rsidRPr="00C762E2" w:rsidRDefault="00C762E2" w:rsidP="00CF06A7">
            <w:pPr>
              <w:rPr>
                <w:b/>
                <w:lang w:val="fr-BE"/>
              </w:rPr>
            </w:pPr>
            <w:r w:rsidRPr="00C762E2">
              <w:rPr>
                <w:b/>
                <w:lang w:val="fr-BE"/>
              </w:rPr>
              <w:t>Personne de contact :</w:t>
            </w:r>
          </w:p>
          <w:p w14:paraId="0603090F" w14:textId="77777777" w:rsidR="00C762E2" w:rsidRPr="00D46443" w:rsidRDefault="00C762E2" w:rsidP="00CF06A7">
            <w:pPr>
              <w:pStyle w:val="Paragraphedeliste"/>
              <w:rPr>
                <w:rFonts w:asciiTheme="majorHAnsi" w:hAnsiTheme="majorHAnsi" w:cstheme="majorHAnsi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6974" w:type="dxa"/>
          </w:tcPr>
          <w:p w14:paraId="3D7F3D52" w14:textId="77777777" w:rsidR="00C762E2" w:rsidRDefault="00C762E2" w:rsidP="00CF06A7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 w:rsidRPr="009615C1"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  <w:t>PROPOSITION D’AVIS (à remplir par le rapporteur de la CFM)</w:t>
            </w:r>
          </w:p>
          <w:p w14:paraId="55604775" w14:textId="77777777" w:rsidR="00C762E2" w:rsidRPr="009615C1" w:rsidRDefault="00C762E2" w:rsidP="00CF06A7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  <w:t xml:space="preserve">Numéro de dossier : </w:t>
            </w:r>
          </w:p>
          <w:p w14:paraId="69A23715" w14:textId="77777777" w:rsidR="00C762E2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Avis :</w:t>
            </w:r>
          </w:p>
          <w:p w14:paraId="0F2809D5" w14:textId="77777777" w:rsidR="00C762E2" w:rsidRPr="00C8153D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Nom :</w:t>
            </w:r>
          </w:p>
          <w:p w14:paraId="0E0DE4C2" w14:textId="77777777" w:rsidR="00C762E2" w:rsidRPr="00C8153D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Date :</w:t>
            </w:r>
          </w:p>
          <w:p w14:paraId="460D98AE" w14:textId="77777777" w:rsidR="00C762E2" w:rsidRDefault="00C762E2" w:rsidP="00CF06A7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</w:p>
        </w:tc>
      </w:tr>
    </w:tbl>
    <w:p w14:paraId="032C83A4" w14:textId="77777777" w:rsidR="00BA6EBB" w:rsidRDefault="00BA6EBB" w:rsidP="00BA6EBB">
      <w:pPr>
        <w:rPr>
          <w:lang w:val="nl-BE"/>
        </w:rPr>
      </w:pPr>
    </w:p>
    <w:tbl>
      <w:tblPr>
        <w:tblStyle w:val="Grilledutableau"/>
        <w:tblW w:w="161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29"/>
        <w:gridCol w:w="1437"/>
        <w:gridCol w:w="898"/>
        <w:gridCol w:w="2909"/>
        <w:gridCol w:w="1134"/>
        <w:gridCol w:w="2603"/>
        <w:gridCol w:w="1596"/>
      </w:tblGrid>
      <w:tr w:rsidR="00C91CC5" w:rsidRPr="00C762E2" w14:paraId="54AEF5A1" w14:textId="77777777" w:rsidTr="00C762E2">
        <w:trPr>
          <w:trHeight w:val="1532"/>
        </w:trPr>
        <w:tc>
          <w:tcPr>
            <w:tcW w:w="5529" w:type="dxa"/>
          </w:tcPr>
          <w:p w14:paraId="5DC2CD6B" w14:textId="77777777" w:rsidR="00C91CC5" w:rsidRPr="00B57BF9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1437" w:type="dxa"/>
          </w:tcPr>
          <w:p w14:paraId="154F6D79" w14:textId="77777777" w:rsidR="00C91CC5" w:rsidRPr="00C91CC5" w:rsidRDefault="00C91CC5" w:rsidP="00A526B2">
            <w:pPr>
              <w:rPr>
                <w:b/>
                <w:lang w:val="fr-BE"/>
              </w:rPr>
            </w:pPr>
            <w:r w:rsidRPr="00C91CC5">
              <w:rPr>
                <w:b/>
                <w:lang w:val="fr-BE"/>
              </w:rPr>
              <w:t>Date prévue dans le futur</w:t>
            </w:r>
          </w:p>
        </w:tc>
        <w:tc>
          <w:tcPr>
            <w:tcW w:w="898" w:type="dxa"/>
          </w:tcPr>
          <w:p w14:paraId="23277F25" w14:textId="77777777" w:rsidR="00C91CC5" w:rsidRPr="00B57BF9" w:rsidRDefault="00C91CC5" w:rsidP="00A526B2">
            <w:pPr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Heures</w:t>
            </w:r>
            <w:proofErr w:type="spellEnd"/>
            <w:r>
              <w:rPr>
                <w:b/>
                <w:lang w:val="nl-BE"/>
              </w:rPr>
              <w:t xml:space="preserve"> </w:t>
            </w:r>
          </w:p>
        </w:tc>
        <w:tc>
          <w:tcPr>
            <w:tcW w:w="2909" w:type="dxa"/>
          </w:tcPr>
          <w:p w14:paraId="3D456D28" w14:textId="77777777" w:rsidR="00C91CC5" w:rsidRPr="00B57BF9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Nom du formateur </w:t>
            </w:r>
          </w:p>
        </w:tc>
        <w:tc>
          <w:tcPr>
            <w:tcW w:w="1134" w:type="dxa"/>
          </w:tcPr>
          <w:p w14:paraId="2B7972A5" w14:textId="1DCDC04C" w:rsidR="00C91CC5" w:rsidRDefault="00C91CC5" w:rsidP="00A526B2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Agréé</w:t>
            </w:r>
            <w:proofErr w:type="spellEnd"/>
            <w:r>
              <w:rPr>
                <w:b/>
                <w:lang w:val="nl-BE"/>
              </w:rPr>
              <w:t xml:space="preserve"> ?</w:t>
            </w:r>
          </w:p>
          <w:p w14:paraId="6D2FF8FC" w14:textId="77777777" w:rsidR="00C91CC5" w:rsidRPr="00B57BF9" w:rsidRDefault="00C91CC5" w:rsidP="00A526B2">
            <w:pPr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Oui</w:t>
            </w:r>
            <w:proofErr w:type="spellEnd"/>
            <w:r>
              <w:rPr>
                <w:b/>
                <w:lang w:val="nl-BE"/>
              </w:rPr>
              <w:t>/non</w:t>
            </w:r>
          </w:p>
        </w:tc>
        <w:tc>
          <w:tcPr>
            <w:tcW w:w="2603" w:type="dxa"/>
          </w:tcPr>
          <w:p w14:paraId="646FBB9A" w14:textId="77777777" w:rsidR="00C91CC5" w:rsidRPr="00BA6EBB" w:rsidRDefault="00C91CC5" w:rsidP="00A526B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Assistance fournie par le </w:t>
            </w:r>
            <w:r w:rsidRPr="00BA6EBB">
              <w:rPr>
                <w:b/>
                <w:lang w:val="fr-FR"/>
              </w:rPr>
              <w:t xml:space="preserve">coordinateur </w:t>
            </w:r>
            <w:r>
              <w:rPr>
                <w:b/>
                <w:lang w:val="fr-FR"/>
              </w:rPr>
              <w:t>ou médiateur agréé</w:t>
            </w:r>
          </w:p>
          <w:p w14:paraId="2D7CFE0E" w14:textId="77777777" w:rsidR="00C91CC5" w:rsidRDefault="00C91CC5" w:rsidP="00A526B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(si le formateur</w:t>
            </w:r>
            <w:r w:rsidRPr="00BA6EBB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est non-</w:t>
            </w:r>
            <w:r w:rsidRPr="00BA6EBB">
              <w:rPr>
                <w:b/>
                <w:lang w:val="fr-FR"/>
              </w:rPr>
              <w:t>agréé</w:t>
            </w:r>
            <w:r>
              <w:rPr>
                <w:b/>
                <w:lang w:val="fr-FR"/>
              </w:rPr>
              <w:t xml:space="preserve"> par la CFM</w:t>
            </w:r>
            <w:r w:rsidRPr="00BA6EBB">
              <w:rPr>
                <w:b/>
                <w:lang w:val="fr-FR"/>
              </w:rPr>
              <w:t>).</w:t>
            </w:r>
          </w:p>
          <w:p w14:paraId="2F2B2346" w14:textId="77777777" w:rsidR="002A34A6" w:rsidRPr="00BA6EBB" w:rsidRDefault="002A34A6" w:rsidP="00A526B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Oui/non (veuillez expliquer)</w:t>
            </w:r>
          </w:p>
        </w:tc>
        <w:tc>
          <w:tcPr>
            <w:tcW w:w="1596" w:type="dxa"/>
          </w:tcPr>
          <w:p w14:paraId="24F4F326" w14:textId="77777777" w:rsidR="00C91CC5" w:rsidRPr="004D0DEC" w:rsidRDefault="00C91CC5" w:rsidP="00A526B2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Contenu inchangé</w:t>
            </w:r>
          </w:p>
          <w:p w14:paraId="6420AD8D" w14:textId="77777777" w:rsidR="00C91CC5" w:rsidRPr="004D0DEC" w:rsidRDefault="00C91CC5" w:rsidP="00A526B2">
            <w:pPr>
              <w:rPr>
                <w:b/>
                <w:lang w:val="fr-FR"/>
              </w:rPr>
            </w:pPr>
            <w:r w:rsidRPr="004D0DEC">
              <w:rPr>
                <w:b/>
                <w:lang w:val="fr-FR"/>
              </w:rPr>
              <w:t>Oui/non (veuillez expliquer)</w:t>
            </w:r>
          </w:p>
        </w:tc>
      </w:tr>
      <w:tr w:rsidR="00C91CC5" w14:paraId="7F0DC7E9" w14:textId="77777777" w:rsidTr="00C762E2">
        <w:trPr>
          <w:trHeight w:val="248"/>
        </w:trPr>
        <w:tc>
          <w:tcPr>
            <w:tcW w:w="5529" w:type="dxa"/>
          </w:tcPr>
          <w:p w14:paraId="5712018C" w14:textId="77777777" w:rsidR="00C91CC5" w:rsidRPr="00DB2461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437" w:type="dxa"/>
          </w:tcPr>
          <w:p w14:paraId="68D22C74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62003AC0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3DDAC512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0CC71DE8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4DD30301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33272045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2B133192" w14:textId="77777777" w:rsidTr="00C762E2">
        <w:trPr>
          <w:trHeight w:val="248"/>
        </w:trPr>
        <w:tc>
          <w:tcPr>
            <w:tcW w:w="5529" w:type="dxa"/>
          </w:tcPr>
          <w:p w14:paraId="4EBB3579" w14:textId="77777777" w:rsidR="00C91CC5" w:rsidRPr="002528C1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437" w:type="dxa"/>
          </w:tcPr>
          <w:p w14:paraId="7EFF384C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201FB78B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7BD113C1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1EEFBF2A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6E855F09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0D9BBFA1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663F1C52" w14:textId="77777777" w:rsidTr="00C762E2">
        <w:trPr>
          <w:trHeight w:val="248"/>
        </w:trPr>
        <w:tc>
          <w:tcPr>
            <w:tcW w:w="5529" w:type="dxa"/>
          </w:tcPr>
          <w:p w14:paraId="1A617CB7" w14:textId="77777777" w:rsidR="00C91CC5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437" w:type="dxa"/>
          </w:tcPr>
          <w:p w14:paraId="28FA47AE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249CB7D4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2B44FCC9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10A26A69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41D90B3F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3E914634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4D458A5B" w14:textId="77777777" w:rsidTr="00C762E2">
        <w:trPr>
          <w:trHeight w:val="248"/>
        </w:trPr>
        <w:tc>
          <w:tcPr>
            <w:tcW w:w="5529" w:type="dxa"/>
          </w:tcPr>
          <w:p w14:paraId="1E2E510E" w14:textId="77777777" w:rsidR="00C91CC5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437" w:type="dxa"/>
          </w:tcPr>
          <w:p w14:paraId="71E842B3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7653CB34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07A7859A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40BD143A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30BDC026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7A814BCA" w14:textId="77777777" w:rsidR="00C91CC5" w:rsidRDefault="00C91CC5" w:rsidP="00A526B2">
            <w:pPr>
              <w:rPr>
                <w:lang w:val="nl-BE"/>
              </w:rPr>
            </w:pPr>
          </w:p>
        </w:tc>
      </w:tr>
      <w:tr w:rsidR="00C91CC5" w:rsidRPr="002528C1" w14:paraId="5C1DFB69" w14:textId="77777777" w:rsidTr="00C762E2">
        <w:trPr>
          <w:trHeight w:val="248"/>
        </w:trPr>
        <w:tc>
          <w:tcPr>
            <w:tcW w:w="5529" w:type="dxa"/>
          </w:tcPr>
          <w:p w14:paraId="7FD99634" w14:textId="77777777" w:rsidR="00C91CC5" w:rsidRDefault="00C91CC5" w:rsidP="00A526B2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437" w:type="dxa"/>
          </w:tcPr>
          <w:p w14:paraId="59643E3A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898" w:type="dxa"/>
          </w:tcPr>
          <w:p w14:paraId="75B4224A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909" w:type="dxa"/>
          </w:tcPr>
          <w:p w14:paraId="1A946E51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134" w:type="dxa"/>
          </w:tcPr>
          <w:p w14:paraId="4B58CF99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2603" w:type="dxa"/>
          </w:tcPr>
          <w:p w14:paraId="292106F0" w14:textId="77777777" w:rsidR="00C91CC5" w:rsidRDefault="00C91CC5" w:rsidP="00A526B2">
            <w:pPr>
              <w:rPr>
                <w:lang w:val="nl-BE"/>
              </w:rPr>
            </w:pPr>
          </w:p>
        </w:tc>
        <w:tc>
          <w:tcPr>
            <w:tcW w:w="1596" w:type="dxa"/>
          </w:tcPr>
          <w:p w14:paraId="7313DD4E" w14:textId="77777777" w:rsidR="00C91CC5" w:rsidRDefault="00C91CC5" w:rsidP="00A526B2">
            <w:pPr>
              <w:rPr>
                <w:lang w:val="nl-BE"/>
              </w:rPr>
            </w:pPr>
          </w:p>
        </w:tc>
      </w:tr>
    </w:tbl>
    <w:p w14:paraId="04E8C05E" w14:textId="77777777" w:rsidR="00B54DAE" w:rsidRPr="00CF6173" w:rsidRDefault="00B54DAE" w:rsidP="00B54DAE">
      <w:pPr>
        <w:jc w:val="center"/>
        <w:rPr>
          <w:b/>
          <w:color w:val="FF0000"/>
          <w:lang w:val="fr-BE"/>
        </w:rPr>
      </w:pPr>
      <w:r w:rsidRPr="00CF6173">
        <w:rPr>
          <w:b/>
          <w:color w:val="FF0000"/>
          <w:lang w:val="fr-BE"/>
        </w:rPr>
        <w:t>MERCI DE RENVOYER CE DOCUMENT EN FORMAT WORD SVP.</w:t>
      </w:r>
    </w:p>
    <w:sectPr w:rsidR="00B54DAE" w:rsidRPr="00CF6173" w:rsidSect="007910D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5CAE" w14:textId="77777777" w:rsidR="00763B28" w:rsidRDefault="004D0DEC">
      <w:pPr>
        <w:spacing w:after="0" w:line="240" w:lineRule="auto"/>
      </w:pPr>
      <w:r>
        <w:separator/>
      </w:r>
    </w:p>
  </w:endnote>
  <w:endnote w:type="continuationSeparator" w:id="0">
    <w:p w14:paraId="12C3CDC2" w14:textId="77777777" w:rsidR="00763B28" w:rsidRDefault="004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16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8531A" w14:textId="77777777" w:rsidR="00034D43" w:rsidRDefault="00BA6EB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A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67E8F4AB" w14:textId="430F4FF4" w:rsidR="00034D43" w:rsidRDefault="00034D43" w:rsidP="002528C1">
    <w:pPr>
      <w:pStyle w:val="Pieddepage"/>
      <w:jc w:val="right"/>
    </w:pPr>
    <w:r>
      <w:rPr>
        <w:noProof/>
      </w:rPr>
      <w:drawing>
        <wp:inline distT="0" distB="0" distL="0" distR="0" wp14:anchorId="3D7B26FF" wp14:editId="554A2042">
          <wp:extent cx="942340" cy="468587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842" cy="48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6028" w14:textId="77777777" w:rsidR="00763B28" w:rsidRDefault="004D0DEC">
      <w:pPr>
        <w:spacing w:after="0" w:line="240" w:lineRule="auto"/>
      </w:pPr>
      <w:r>
        <w:separator/>
      </w:r>
    </w:p>
  </w:footnote>
  <w:footnote w:type="continuationSeparator" w:id="0">
    <w:p w14:paraId="24E58286" w14:textId="77777777" w:rsidR="00763B28" w:rsidRDefault="004D0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BB"/>
    <w:rsid w:val="00034D43"/>
    <w:rsid w:val="001B13A2"/>
    <w:rsid w:val="002A34A6"/>
    <w:rsid w:val="003D03BC"/>
    <w:rsid w:val="004D0DEC"/>
    <w:rsid w:val="006A2C83"/>
    <w:rsid w:val="00763B28"/>
    <w:rsid w:val="00A534A6"/>
    <w:rsid w:val="00B54DAE"/>
    <w:rsid w:val="00BA6EBB"/>
    <w:rsid w:val="00C762E2"/>
    <w:rsid w:val="00C91CC5"/>
    <w:rsid w:val="00CF6173"/>
    <w:rsid w:val="00E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9628"/>
  <w15:chartTrackingRefBased/>
  <w15:docId w15:val="{BEAAB236-9824-4829-A7CE-51627BA5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BB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6EB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A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EBB"/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03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D43"/>
    <w:rPr>
      <w:lang w:val="en-GB"/>
    </w:rPr>
  </w:style>
  <w:style w:type="paragraph" w:styleId="Paragraphedeliste">
    <w:name w:val="List Paragraph"/>
    <w:basedOn w:val="Normal"/>
    <w:uiPriority w:val="34"/>
    <w:qFormat/>
    <w:rsid w:val="00C7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Legros Angélique</cp:lastModifiedBy>
  <cp:revision>9</cp:revision>
  <dcterms:created xsi:type="dcterms:W3CDTF">2021-08-04T07:32:00Z</dcterms:created>
  <dcterms:modified xsi:type="dcterms:W3CDTF">2025-04-15T05:49:00Z</dcterms:modified>
</cp:coreProperties>
</file>